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491D1E" w:rsidR="002534F3" w:rsidRPr="0068293E" w:rsidRDefault="002F4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1CFA5B" w:rsidR="002534F3" w:rsidRPr="0068293E" w:rsidRDefault="002F4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3D1B4" w:rsidR="002A7340" w:rsidRPr="00FF2AF3" w:rsidRDefault="002F4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D2075" w:rsidR="002A7340" w:rsidRPr="00FF2AF3" w:rsidRDefault="002F4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9FDF8" w:rsidR="002A7340" w:rsidRPr="00FF2AF3" w:rsidRDefault="002F4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B63AC" w:rsidR="002A7340" w:rsidRPr="00FF2AF3" w:rsidRDefault="002F4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D0C29" w:rsidR="002A7340" w:rsidRPr="00FF2AF3" w:rsidRDefault="002F4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E5E02" w:rsidR="002A7340" w:rsidRPr="00FF2AF3" w:rsidRDefault="002F4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E5916" w:rsidR="002A7340" w:rsidRPr="00FF2AF3" w:rsidRDefault="002F44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D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3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A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DD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6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2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4334A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8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6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A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E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2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0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4D0D2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EFA16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E199D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CE837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185FA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2A297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6D8B6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B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C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9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5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D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4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4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68323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589D2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3C82F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8B068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D4841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91AD6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F297D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1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5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3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4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9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7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7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71401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227AA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0ACC8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E9485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6C1EF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58684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7E4FA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7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8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1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4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6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8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60334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E17C8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C91EE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2DEE2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548DE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C88CC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386B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5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3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7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D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9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8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7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52C7A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32E8C" w:rsidR="009A6C64" w:rsidRPr="00730585" w:rsidRDefault="002F4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A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E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3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8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5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8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D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E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1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2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5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C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48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