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F05188" w:rsidR="002534F3" w:rsidRPr="0068293E" w:rsidRDefault="00BF4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E3796E" w:rsidR="002534F3" w:rsidRPr="0068293E" w:rsidRDefault="00BF4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E0F5C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C10F6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8F11A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FD039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296ED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86A7B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BEA2B" w:rsidR="002A7340" w:rsidRPr="00FF2AF3" w:rsidRDefault="00BF4E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6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1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0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F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9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D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B348C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1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D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F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D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A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B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F0979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027A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51219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15511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4FAF8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FD5C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D687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B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A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4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9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C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E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B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577F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74C0A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9E14D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7FFA5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29F74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D783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EC5A5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4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4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C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1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40E6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8700D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55E46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AB19F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DCFB7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78D3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8438F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8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F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D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6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0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4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94B40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EBC7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B10D0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FF5F5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9EB72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60178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9F603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8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6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0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B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A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F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18B89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E9998" w:rsidR="009A6C64" w:rsidRPr="00730585" w:rsidRDefault="00BF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E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3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9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4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B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2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7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5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D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1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8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9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EA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