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68704C" w:rsidR="002534F3" w:rsidRPr="0068293E" w:rsidRDefault="00350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DF97B7" w:rsidR="002534F3" w:rsidRPr="0068293E" w:rsidRDefault="00350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3934F" w:rsidR="002A7340" w:rsidRPr="00FF2AF3" w:rsidRDefault="00350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314DA" w:rsidR="002A7340" w:rsidRPr="00FF2AF3" w:rsidRDefault="00350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8EAB3" w:rsidR="002A7340" w:rsidRPr="00FF2AF3" w:rsidRDefault="00350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88759" w:rsidR="002A7340" w:rsidRPr="00FF2AF3" w:rsidRDefault="00350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A9B8F" w:rsidR="002A7340" w:rsidRPr="00FF2AF3" w:rsidRDefault="00350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04115" w:rsidR="002A7340" w:rsidRPr="00FF2AF3" w:rsidRDefault="00350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8DAB0" w:rsidR="002A7340" w:rsidRPr="00FF2AF3" w:rsidRDefault="00350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C1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C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98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98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86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1C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A9707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9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A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1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2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6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2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0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77399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2587F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717D6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9DE1A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68D4A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628B7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69EFB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A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9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A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A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7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4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D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F68C3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4655B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AE288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FB401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8BD19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816DA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24155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2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1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1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9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B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1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1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59A2C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68FDE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ED801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39793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23ED9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B76D3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90A1A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8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A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1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A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2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A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5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2E230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52D90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D78FE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E1367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678B4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A4639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ED2C5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C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1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7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B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1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5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8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CE334E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BAB95" w:rsidR="009A6C64" w:rsidRPr="00730585" w:rsidRDefault="0035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6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C3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61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78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D3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92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2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7D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1C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4F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E4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1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0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056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