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5EC136" w:rsidR="002534F3" w:rsidRPr="0068293E" w:rsidRDefault="008F5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8A05F8" w:rsidR="002534F3" w:rsidRPr="0068293E" w:rsidRDefault="008F5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DC427" w:rsidR="002A7340" w:rsidRPr="00FF2AF3" w:rsidRDefault="008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40EBD" w:rsidR="002A7340" w:rsidRPr="00FF2AF3" w:rsidRDefault="008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E919F" w:rsidR="002A7340" w:rsidRPr="00FF2AF3" w:rsidRDefault="008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C49DA" w:rsidR="002A7340" w:rsidRPr="00FF2AF3" w:rsidRDefault="008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62404" w:rsidR="002A7340" w:rsidRPr="00FF2AF3" w:rsidRDefault="008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5F3A4" w:rsidR="002A7340" w:rsidRPr="00FF2AF3" w:rsidRDefault="008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5F3D3" w:rsidR="002A7340" w:rsidRPr="00FF2AF3" w:rsidRDefault="008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3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B5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77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2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C1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F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72A29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6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F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5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3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E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2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9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412FF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23447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B8CD6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6136A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ED57F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EC5D4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38DB1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9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26E5A" w:rsidR="001835FB" w:rsidRPr="00DA1511" w:rsidRDefault="008F5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6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3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1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8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F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1F55E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0D38F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701A7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13BE9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9F18A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E1956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3D363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E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0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7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4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4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E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1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E43BA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2211B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D5F75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DCA25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4E8EE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AAFC6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4D37D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9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C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3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0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8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6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2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2061B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613E5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60286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37C17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0469A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9F827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5C0AA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1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5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B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C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1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1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D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62B48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851AB" w:rsidR="009A6C64" w:rsidRPr="00730585" w:rsidRDefault="008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E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4A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A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2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D3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7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11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B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8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F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8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3E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525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