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42DC97" w:rsidR="002534F3" w:rsidRPr="0068293E" w:rsidRDefault="00AD7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09D56D" w:rsidR="002534F3" w:rsidRPr="0068293E" w:rsidRDefault="00AD7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C9598" w:rsidR="002A7340" w:rsidRPr="00FF2AF3" w:rsidRDefault="00AD7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43C44" w:rsidR="002A7340" w:rsidRPr="00FF2AF3" w:rsidRDefault="00AD7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1B0D8" w:rsidR="002A7340" w:rsidRPr="00FF2AF3" w:rsidRDefault="00AD7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05072" w:rsidR="002A7340" w:rsidRPr="00FF2AF3" w:rsidRDefault="00AD7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D0ADB" w:rsidR="002A7340" w:rsidRPr="00FF2AF3" w:rsidRDefault="00AD7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E7959" w:rsidR="002A7340" w:rsidRPr="00FF2AF3" w:rsidRDefault="00AD7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657F4" w:rsidR="002A7340" w:rsidRPr="00FF2AF3" w:rsidRDefault="00AD7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D7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8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8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D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0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E0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304C5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B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3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9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C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A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C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832A9" w:rsidR="001835FB" w:rsidRPr="00DA1511" w:rsidRDefault="00AD7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CE3EF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8526F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EB9B4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5686F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2461B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ACE02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8E7AB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1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F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6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4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8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E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C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8C2A8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F22CB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E464B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05766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03FAA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75923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297DD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0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6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B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5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7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3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8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B9FA4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8FC1F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47665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F553D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BB8BB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0F896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9AF3F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8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C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E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5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A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D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5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1E5F5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68B5F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2EFE6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7F6EF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1045A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795B4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218D4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F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D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A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9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0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0A43E" w:rsidR="001835FB" w:rsidRPr="00DA1511" w:rsidRDefault="00AD7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F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502D2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01AB8" w:rsidR="009A6C64" w:rsidRPr="00730585" w:rsidRDefault="00AD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F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FB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2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5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55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9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D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4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7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6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C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F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7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EA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