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BF63A3" w:rsidR="002534F3" w:rsidRPr="0068293E" w:rsidRDefault="00863D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C975F8" w:rsidR="002534F3" w:rsidRPr="0068293E" w:rsidRDefault="00863D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20A2A" w:rsidR="002A7340" w:rsidRPr="00FF2AF3" w:rsidRDefault="00863D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D5C37" w:rsidR="002A7340" w:rsidRPr="00FF2AF3" w:rsidRDefault="00863D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10432" w:rsidR="002A7340" w:rsidRPr="00FF2AF3" w:rsidRDefault="00863D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109A2" w:rsidR="002A7340" w:rsidRPr="00FF2AF3" w:rsidRDefault="00863D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EADC3" w:rsidR="002A7340" w:rsidRPr="00FF2AF3" w:rsidRDefault="00863D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3E88F" w:rsidR="002A7340" w:rsidRPr="00FF2AF3" w:rsidRDefault="00863D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04A34" w:rsidR="002A7340" w:rsidRPr="00FF2AF3" w:rsidRDefault="00863D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FB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A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DB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9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4B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EB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E13D6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C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3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0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F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A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F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A7A33" w:rsidR="001835FB" w:rsidRPr="00DA1511" w:rsidRDefault="00863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6F252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55736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62EE2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D8FA5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FDCB2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B0BF0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07E3C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1B469" w:rsidR="001835FB" w:rsidRPr="00DA1511" w:rsidRDefault="00863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743AE" w:rsidR="001835FB" w:rsidRPr="00DA1511" w:rsidRDefault="00863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1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C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2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5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7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AF816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5B152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D5AED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BA908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8CD64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04F4D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626CF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C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0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6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0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C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F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B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D30CB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35A4A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E06CF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5270B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5B06A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D8842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EF65C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5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B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8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7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D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1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E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DBDF4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370BF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45B11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EF153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5391F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896F4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62EF2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D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9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6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C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D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3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3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56BDB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49530" w:rsidR="009A6C64" w:rsidRPr="00730585" w:rsidRDefault="0086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1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7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3B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8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F0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C7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C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4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91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F6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54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9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D6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