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3A485" w:rsidR="002534F3" w:rsidRPr="0068293E" w:rsidRDefault="000E3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3E8C57" w:rsidR="002534F3" w:rsidRPr="0068293E" w:rsidRDefault="000E3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C2028" w:rsidR="002A7340" w:rsidRPr="00FF2AF3" w:rsidRDefault="000E3B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E3003" w:rsidR="002A7340" w:rsidRPr="00FF2AF3" w:rsidRDefault="000E3B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0FE0C" w:rsidR="002A7340" w:rsidRPr="00FF2AF3" w:rsidRDefault="000E3B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94C10" w:rsidR="002A7340" w:rsidRPr="00FF2AF3" w:rsidRDefault="000E3B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FC7C9" w:rsidR="002A7340" w:rsidRPr="00FF2AF3" w:rsidRDefault="000E3B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06F56" w:rsidR="002A7340" w:rsidRPr="00FF2AF3" w:rsidRDefault="000E3B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AB7C9" w:rsidR="002A7340" w:rsidRPr="00FF2AF3" w:rsidRDefault="000E3B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A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4B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B6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A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D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5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03CF2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B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D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F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0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3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2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F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79F34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59EFB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C6601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73AF1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5840C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E3B67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D306B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3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0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2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C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7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9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7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94B68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28BE0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1D10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0AEA9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A9040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9D04C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840E9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E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D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4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9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C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8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E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585EB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3D8BE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477AE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6367E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0454B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1D6CD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133E9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F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E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F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5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F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A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1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DB9A6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8164D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F1213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4CAFC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EDA98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ACB69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70290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7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C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5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C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4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A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A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C001E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DBD52A" w:rsidR="009A6C64" w:rsidRPr="00730585" w:rsidRDefault="000E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A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1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B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88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E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D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D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10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B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1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0F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F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3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B7D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