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41294E" w:rsidR="002534F3" w:rsidRPr="0068293E" w:rsidRDefault="00C04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6464A0" w:rsidR="002534F3" w:rsidRPr="0068293E" w:rsidRDefault="00C04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55A2C" w:rsidR="002A7340" w:rsidRPr="00FF2AF3" w:rsidRDefault="00C04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A5B0E" w:rsidR="002A7340" w:rsidRPr="00FF2AF3" w:rsidRDefault="00C04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B759D" w:rsidR="002A7340" w:rsidRPr="00FF2AF3" w:rsidRDefault="00C04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A88C4" w:rsidR="002A7340" w:rsidRPr="00FF2AF3" w:rsidRDefault="00C04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80979" w:rsidR="002A7340" w:rsidRPr="00FF2AF3" w:rsidRDefault="00C04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39C8A" w:rsidR="002A7340" w:rsidRPr="00FF2AF3" w:rsidRDefault="00C04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36AF1" w:rsidR="002A7340" w:rsidRPr="00FF2AF3" w:rsidRDefault="00C04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52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D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A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3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3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1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C6828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2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F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6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E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4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7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4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886D6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38CC0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5F464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870AD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F3D43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537F5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D417C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9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D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7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E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0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6587C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163EF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1754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353C0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86FF4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687E2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0343B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D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3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9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2EC9D" w:rsidR="001835FB" w:rsidRPr="00DA1511" w:rsidRDefault="00C04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B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7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0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60D3F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3F0F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F9FA5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067E3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5BD39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A8527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5E5C2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7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5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C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E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9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3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C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CCD11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6565F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D8D71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A0A41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FCAB2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B3ED8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09D5E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3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C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8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8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F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6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2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733DF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7BCB7" w:rsidR="009A6C64" w:rsidRPr="00730585" w:rsidRDefault="00C0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5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5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5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EC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0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D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F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1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1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4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2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0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4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E6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