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8A286B" w:rsidR="002534F3" w:rsidRPr="0068293E" w:rsidRDefault="002F0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E7716" w:rsidR="002534F3" w:rsidRPr="0068293E" w:rsidRDefault="002F0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85038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FB028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E7E64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F1EF2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FF7E7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77D49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439E4" w:rsidR="002A7340" w:rsidRPr="00FF2AF3" w:rsidRDefault="002F08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B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2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5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3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1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388EE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0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F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5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9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C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0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8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28A5A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99C89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CCED8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E1F5C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5FAB2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E8EF6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FFB5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2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6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5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F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F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E037C" w:rsidR="001835FB" w:rsidRPr="00DA1511" w:rsidRDefault="002F0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034A5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6A9AF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10F1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C629F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5CF5F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4AB2B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FA469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0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8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2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0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1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7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3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82262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DDD7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08300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C842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FBD3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272F4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1E27E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B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E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B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0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A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C4F16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1C548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885B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87C4A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B9E4C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8BFF7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1DE83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3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A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4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9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2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C4639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4FFD4" w:rsidR="009A6C64" w:rsidRPr="00730585" w:rsidRDefault="002F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F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6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D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8A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5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E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7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0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F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6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0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4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8C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