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C2D84C" w:rsidR="002534F3" w:rsidRPr="0068293E" w:rsidRDefault="00255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FC063" w:rsidR="002534F3" w:rsidRPr="0068293E" w:rsidRDefault="00255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95416" w:rsidR="002A7340" w:rsidRPr="00FF2AF3" w:rsidRDefault="0025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C73D7" w:rsidR="002A7340" w:rsidRPr="00FF2AF3" w:rsidRDefault="0025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056B1" w:rsidR="002A7340" w:rsidRPr="00FF2AF3" w:rsidRDefault="0025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BFC5F" w:rsidR="002A7340" w:rsidRPr="00FF2AF3" w:rsidRDefault="0025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79B45" w:rsidR="002A7340" w:rsidRPr="00FF2AF3" w:rsidRDefault="0025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8CC8E" w:rsidR="002A7340" w:rsidRPr="00FF2AF3" w:rsidRDefault="0025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005B1" w:rsidR="002A7340" w:rsidRPr="00FF2AF3" w:rsidRDefault="0025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4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E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39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A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F7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62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8D0F3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1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5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8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3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9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3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4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2E27B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82544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12AF8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4CDC3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80B9D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3B050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894FD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7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A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A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6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2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F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8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0C6F3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015D9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74123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AEC9E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41AF4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1261D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267F4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D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3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A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4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BEB1E" w:rsidR="001835FB" w:rsidRPr="00DA1511" w:rsidRDefault="00255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0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A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64AEA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ADA8E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8ECE4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BBD45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0CDA7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A579C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3CE5B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4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F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4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8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E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FBC8B" w:rsidR="001835FB" w:rsidRPr="00DA1511" w:rsidRDefault="00255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0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F1B41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43D90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B23C5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FF6E7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F5AF5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94DAA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F991F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5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A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8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F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1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5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2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279AD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53987" w:rsidR="009A6C64" w:rsidRPr="00730585" w:rsidRDefault="0025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D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B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D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9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B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2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C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1E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57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3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F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C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5F4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