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8B8557" w:rsidR="002534F3" w:rsidRPr="0068293E" w:rsidRDefault="00DA5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2DBD4A" w:rsidR="002534F3" w:rsidRPr="0068293E" w:rsidRDefault="00DA5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A17C2" w:rsidR="002A7340" w:rsidRPr="00FF2AF3" w:rsidRDefault="00DA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99DF5" w:rsidR="002A7340" w:rsidRPr="00FF2AF3" w:rsidRDefault="00DA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19DB6" w:rsidR="002A7340" w:rsidRPr="00FF2AF3" w:rsidRDefault="00DA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6764B" w:rsidR="002A7340" w:rsidRPr="00FF2AF3" w:rsidRDefault="00DA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859C1" w:rsidR="002A7340" w:rsidRPr="00FF2AF3" w:rsidRDefault="00DA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51CBD" w:rsidR="002A7340" w:rsidRPr="00FF2AF3" w:rsidRDefault="00DA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0F0D1" w:rsidR="002A7340" w:rsidRPr="00FF2AF3" w:rsidRDefault="00DA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39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EE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C2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D8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5D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38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7C37E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1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1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A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9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5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F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3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1AA73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F6573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5C577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B225D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7748C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4C681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993B7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4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3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5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2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E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0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4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EB6B6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45E1D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24239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B395A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A7F35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1AED4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5BC68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4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B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3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4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E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C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9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93D88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01588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A8920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C1556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7B92D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BFA91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82887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A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6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B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B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7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8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7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28DBC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640F5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C7073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C20B5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00027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91C61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98969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4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6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2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F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2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2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9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EACE4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509F5" w:rsidR="009A6C64" w:rsidRPr="00730585" w:rsidRDefault="00D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9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39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E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4D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A5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0B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B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8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26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C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4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C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C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