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1408E8" w:rsidR="002534F3" w:rsidRPr="0068293E" w:rsidRDefault="00863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5D5BB5" w:rsidR="002534F3" w:rsidRPr="0068293E" w:rsidRDefault="00863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9BF51" w:rsidR="002A7340" w:rsidRPr="00FF2AF3" w:rsidRDefault="0086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328D7" w:rsidR="002A7340" w:rsidRPr="00FF2AF3" w:rsidRDefault="0086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992CA" w:rsidR="002A7340" w:rsidRPr="00FF2AF3" w:rsidRDefault="0086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F2A4" w:rsidR="002A7340" w:rsidRPr="00FF2AF3" w:rsidRDefault="0086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E48D4" w:rsidR="002A7340" w:rsidRPr="00FF2AF3" w:rsidRDefault="0086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CC61C" w:rsidR="002A7340" w:rsidRPr="00FF2AF3" w:rsidRDefault="0086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5C2751" w:rsidR="002A7340" w:rsidRPr="00FF2AF3" w:rsidRDefault="008634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3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4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77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C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B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4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11643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E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2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B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7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4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7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F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DDCA5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4CEE2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FDD0B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83661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247EA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093E7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180F3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6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1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F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A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D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6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C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1BC6C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F6283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BA7C7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96453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2DD01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CCA29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62489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6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3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0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A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5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4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274B9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32AC1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BB8A5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EBDDB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3D5A3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A822B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20D08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4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C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7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6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7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0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A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B405A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44A57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D010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AB260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A1A73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1316A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68D21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0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4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F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5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1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0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C90423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5355B" w:rsidR="009A6C64" w:rsidRPr="00730585" w:rsidRDefault="00863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2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1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6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9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1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0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C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3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73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A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A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B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4B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