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A2DC19" w:rsidR="002534F3" w:rsidRPr="0068293E" w:rsidRDefault="00824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EBEBBC" w:rsidR="002534F3" w:rsidRPr="0068293E" w:rsidRDefault="00824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7E779" w:rsidR="002A7340" w:rsidRPr="00FF2AF3" w:rsidRDefault="00824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DFC30" w:rsidR="002A7340" w:rsidRPr="00FF2AF3" w:rsidRDefault="00824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06F72" w:rsidR="002A7340" w:rsidRPr="00FF2AF3" w:rsidRDefault="00824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8153E" w:rsidR="002A7340" w:rsidRPr="00FF2AF3" w:rsidRDefault="00824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8E9C3" w:rsidR="002A7340" w:rsidRPr="00FF2AF3" w:rsidRDefault="00824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ED2F4" w:rsidR="002A7340" w:rsidRPr="00FF2AF3" w:rsidRDefault="00824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61646" w:rsidR="002A7340" w:rsidRPr="00FF2AF3" w:rsidRDefault="008244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F6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9B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21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EE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0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EA2F1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118D9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F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7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6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0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9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D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3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C434D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1D143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CAE6F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4150B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9A6DB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7E9B5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D4340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E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5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C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8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2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D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9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F621A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EC785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FFEAA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BCAD1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A01DA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2585B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7F988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3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9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9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0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5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4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C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BF297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063B3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80870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20C27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63AE1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DA0A9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36596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6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D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8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9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D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9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D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FE3F0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2CFE2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92466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C6899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15214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2921D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03503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8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D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6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5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6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C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E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77AED" w:rsidR="009A6C64" w:rsidRPr="00730585" w:rsidRDefault="0082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4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72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B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4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AD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6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3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5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E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6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3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75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B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4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4F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