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B7CBC1" w:rsidR="002534F3" w:rsidRPr="0068293E" w:rsidRDefault="00645C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81DE8C" w:rsidR="002534F3" w:rsidRPr="0068293E" w:rsidRDefault="00645C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1D6B8" w:rsidR="002A7340" w:rsidRPr="00FF2AF3" w:rsidRDefault="00645C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66F64" w:rsidR="002A7340" w:rsidRPr="00FF2AF3" w:rsidRDefault="00645C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9D33C" w:rsidR="002A7340" w:rsidRPr="00FF2AF3" w:rsidRDefault="00645C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C9E21" w:rsidR="002A7340" w:rsidRPr="00FF2AF3" w:rsidRDefault="00645C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A390A" w:rsidR="002A7340" w:rsidRPr="00FF2AF3" w:rsidRDefault="00645C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00EEB" w:rsidR="002A7340" w:rsidRPr="00FF2AF3" w:rsidRDefault="00645C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44806" w:rsidR="002A7340" w:rsidRPr="00FF2AF3" w:rsidRDefault="00645C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38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5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3C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DE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6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33DA1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FB450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C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B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7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A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1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0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5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A5AC8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A9DA9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4282D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00C09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D1BB5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5ABD1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415A9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9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F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5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A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C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D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F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17DF1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4E22A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93D95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0C4E4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2618E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E6993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9ED2D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9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5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C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E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5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5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C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8F09F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F3123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F8007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3E820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C64D1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A319A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E3F14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3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C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F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C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4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D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6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B3308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709BC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7B9AD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A156F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108AC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23323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13ACC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1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D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A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5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6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0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9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001DB" w:rsidR="009A6C64" w:rsidRPr="00730585" w:rsidRDefault="0064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19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3F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AA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D6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09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3A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4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60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6C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A3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20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57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F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CA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