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8EAF36" w:rsidR="002534F3" w:rsidRPr="0068293E" w:rsidRDefault="007F1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D2C24" w:rsidR="002534F3" w:rsidRPr="0068293E" w:rsidRDefault="007F1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0EBB8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82DBC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D78B1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8AF32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DA5C8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AE380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F75AD" w:rsidR="002A7340" w:rsidRPr="00FF2AF3" w:rsidRDefault="007F1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A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6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3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0C056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39E24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5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F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8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D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7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F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6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F93F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F7F2A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93E7A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0EEAE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49E5A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74CD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4D6C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9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E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E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1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B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2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8F27F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BF49B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1C21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0E003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23CEF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8553A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3D535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B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88674" w:rsidR="001835FB" w:rsidRPr="00DA1511" w:rsidRDefault="007F1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E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8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A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7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40E02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D8176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11E02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A1BD3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D5C51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5A195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7201A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A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C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9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A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B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4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7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3AE5E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64135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B71C1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EA78B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0A3E0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65E9A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4F4D5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5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0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7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E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B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8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1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CC0BE" w:rsidR="009A6C64" w:rsidRPr="00730585" w:rsidRDefault="007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1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B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8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0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5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5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A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B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F5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9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1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5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F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BA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