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4B90AD" w:rsidR="002534F3" w:rsidRPr="0068293E" w:rsidRDefault="00802B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35F253" w:rsidR="002534F3" w:rsidRPr="0068293E" w:rsidRDefault="00802B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45C35" w:rsidR="002A7340" w:rsidRPr="00FF2AF3" w:rsidRDefault="00802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902B87" w:rsidR="002A7340" w:rsidRPr="00FF2AF3" w:rsidRDefault="00802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DD3CD" w:rsidR="002A7340" w:rsidRPr="00FF2AF3" w:rsidRDefault="00802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483AE" w:rsidR="002A7340" w:rsidRPr="00FF2AF3" w:rsidRDefault="00802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27814" w:rsidR="002A7340" w:rsidRPr="00FF2AF3" w:rsidRDefault="00802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4362D" w:rsidR="002A7340" w:rsidRPr="00FF2AF3" w:rsidRDefault="00802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3C75A" w:rsidR="002A7340" w:rsidRPr="00FF2AF3" w:rsidRDefault="00802B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E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3C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9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C5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9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784C1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B82D7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85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4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B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9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D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C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7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479C5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2FE38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4EF58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7817F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0E2B6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00A00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9B47A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07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F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ED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F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6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C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D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EA700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669BE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C9AAD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9AA45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AC02A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5352A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D933B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9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3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6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6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A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5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6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E9313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52187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90695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B1C1B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0E14C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5E255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29C55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D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4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E7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2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0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8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4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82DC7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8C397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BBFBD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E97DE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28973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D7E26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35539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0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44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7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4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F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D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9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7E7FF" w:rsidR="009A6C64" w:rsidRPr="00730585" w:rsidRDefault="00802B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0F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7E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C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E5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AA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2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4B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C9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F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AC0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9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9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CE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2B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B4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