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55F25" w:rsidR="002534F3" w:rsidRPr="0068293E" w:rsidRDefault="00B74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1942DF" w:rsidR="002534F3" w:rsidRPr="0068293E" w:rsidRDefault="00B74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A441B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5503B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5DB08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FCC79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C6ADD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551E3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55638" w:rsidR="002A7340" w:rsidRPr="00FF2AF3" w:rsidRDefault="00B74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7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F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E8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4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5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43D0C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B9622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7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D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4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E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7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B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FFB65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DCD7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AE7C9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2D1C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B56B4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90F7B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BB76A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C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E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B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9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3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8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567AF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ECEC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3D6E5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25613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6149D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D3A7E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3B9EC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5D19" w:rsidR="001835FB" w:rsidRPr="00DA1511" w:rsidRDefault="00B74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C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7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C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1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9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0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A6B00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981FB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6864B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5A1C2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D380B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92843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74DBD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7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C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A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B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B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A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E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46F2E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503EE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94F96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B2DE3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7593B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D3A68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76579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9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4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F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C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7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6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C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6B6D2" w:rsidR="009A6C64" w:rsidRPr="00730585" w:rsidRDefault="00B7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0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6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2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9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D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A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974BF" w:rsidR="001835FB" w:rsidRPr="00DA1511" w:rsidRDefault="00B74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B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2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2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9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1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6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483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