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D6A52" w:rsidR="002534F3" w:rsidRPr="0068293E" w:rsidRDefault="007A3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A253D2" w:rsidR="002534F3" w:rsidRPr="0068293E" w:rsidRDefault="007A3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BE432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07DDD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01036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D910A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6C267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B1EED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9C59F" w:rsidR="002A7340" w:rsidRPr="00FF2AF3" w:rsidRDefault="007A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6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E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B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B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1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3FAD0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49E1A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F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6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2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6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9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1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C2E9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59A43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4921D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0B8A4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5E5B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625A2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515BC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F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B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8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B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E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F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A0C1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B33F6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A9F06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C772D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8592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428B6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A0F90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8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7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A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3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775F9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C437C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DF1BB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A158A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06822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84B0A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CB3C1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5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5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F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9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7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3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8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825D8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F80E5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A8B04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875DF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341A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35A79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8E64E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0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4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E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6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2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8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57D54" w:rsidR="009A6C64" w:rsidRPr="00730585" w:rsidRDefault="007A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E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7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9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B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E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9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5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6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E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F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D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9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A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035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