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BDE4C1" w:rsidR="002534F3" w:rsidRPr="0068293E" w:rsidRDefault="00647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E390A5" w:rsidR="002534F3" w:rsidRPr="0068293E" w:rsidRDefault="00647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F3698" w:rsidR="002A7340" w:rsidRPr="00FF2AF3" w:rsidRDefault="00647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F20AB" w:rsidR="002A7340" w:rsidRPr="00FF2AF3" w:rsidRDefault="00647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ACB3A" w:rsidR="002A7340" w:rsidRPr="00FF2AF3" w:rsidRDefault="00647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DFFF7" w:rsidR="002A7340" w:rsidRPr="00FF2AF3" w:rsidRDefault="00647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3550B" w:rsidR="002A7340" w:rsidRPr="00FF2AF3" w:rsidRDefault="00647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626D9" w:rsidR="002A7340" w:rsidRPr="00FF2AF3" w:rsidRDefault="00647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4784C" w:rsidR="002A7340" w:rsidRPr="00FF2AF3" w:rsidRDefault="00647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1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C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28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0C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51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0CC8F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E155F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D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C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8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6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C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4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6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6DF39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3875E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E5134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54448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7D102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93347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36BE8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E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D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D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9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A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0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F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FF8D5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370FF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9D275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1E40F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3CE46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07DA0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6A082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9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2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B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6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D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0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8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9D49A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11595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CA914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AB399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C7426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033CD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80284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D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5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F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8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0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0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5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F09CF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EB3D6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66570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D3AAD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7DF13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D7017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22C3B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8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5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E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0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5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1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7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9FC57" w:rsidR="009A6C64" w:rsidRPr="00730585" w:rsidRDefault="0064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0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1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D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42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21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E1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2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33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A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E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1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A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4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7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D6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