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C503EE" w:rsidR="002534F3" w:rsidRPr="0068293E" w:rsidRDefault="00E61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B3755" w:rsidR="002534F3" w:rsidRPr="0068293E" w:rsidRDefault="00E61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0A46F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435A7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DDD19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B7737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D5218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0EA74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8F45F" w:rsidR="002A7340" w:rsidRPr="00FF2AF3" w:rsidRDefault="00E61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6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A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9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4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C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BB33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CEBA7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C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0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C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D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3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9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3198C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4D916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ED083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76626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9EC9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48E81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1531E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7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9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2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6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1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B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E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08D5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60E9B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9297B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2C603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D32D1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C9A1C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B22E2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9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B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9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3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0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6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BE44A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D6FA5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9A585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0C44C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8D520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23303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8A84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1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F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7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4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4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0221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0C295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AB8C5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FF72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2A207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99B62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1135B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5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B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E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A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0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A093F" w:rsidR="009A6C64" w:rsidRPr="00730585" w:rsidRDefault="00E6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A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F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F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5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E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E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1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F8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3D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8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7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6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1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1C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