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8D716" w:rsidR="002534F3" w:rsidRPr="0068293E" w:rsidRDefault="003C5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976021" w:rsidR="002534F3" w:rsidRPr="0068293E" w:rsidRDefault="003C5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86F36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B199C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CA9FE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A1FA6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38FAF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2E651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0252E" w:rsidR="002A7340" w:rsidRPr="00FF2AF3" w:rsidRDefault="003C5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F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E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1F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0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8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770DD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C3AB7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7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9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F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F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1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5B205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3BFD7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30205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9EC84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93EE0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BB022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3B1B4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B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3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1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3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D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0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5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FD1DB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E8C46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6D08E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3B8C6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E4ECE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04956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C7F72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2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20CB2" w:rsidR="001835FB" w:rsidRPr="00DA1511" w:rsidRDefault="003C5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4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2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A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2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6A535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17E3A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6405A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DC40C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59411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29699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6A0B0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C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4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F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6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8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F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BE610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63FB7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F19CA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E7D54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19E98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088FE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F14A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5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7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D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A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D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4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278D4" w:rsidR="009A6C64" w:rsidRPr="00730585" w:rsidRDefault="003C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0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6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F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A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9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9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2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6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0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1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1B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C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B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5E4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