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929D0" w:rsidR="002534F3" w:rsidRPr="0068293E" w:rsidRDefault="00CA2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A24F7" w:rsidR="002534F3" w:rsidRPr="0068293E" w:rsidRDefault="00CA2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0B0FC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C2400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83142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4C22A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62D6A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218F9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E23A8" w:rsidR="002A7340" w:rsidRPr="00FF2AF3" w:rsidRDefault="00CA2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8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2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1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7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F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00CD6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C9CC8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1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F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9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B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A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9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7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3AFA2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9AAE6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232ED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C6D3C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FCB2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16891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1697F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E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8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7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D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5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8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3565E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DC80D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00E2F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458CC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909A2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9C8A1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0CCEB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5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0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C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F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3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ABE92" w:rsidR="001835FB" w:rsidRPr="00DA1511" w:rsidRDefault="00CA2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2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26C6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B65DA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9814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A92E2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668A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77D7B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9F00A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DD98" w:rsidR="001835FB" w:rsidRPr="00DA1511" w:rsidRDefault="00CA2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F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B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1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E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5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A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B0C26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706A9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E6730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5598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73B1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EFFD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4806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D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9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3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F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B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C53A9" w:rsidR="009A6C64" w:rsidRPr="00730585" w:rsidRDefault="00CA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4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9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0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D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E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9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2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2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F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6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A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4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1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A8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