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275CF" w:rsidR="002534F3" w:rsidRPr="0068293E" w:rsidRDefault="00E42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F74598" w:rsidR="002534F3" w:rsidRPr="0068293E" w:rsidRDefault="00E42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EDC68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70EE1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BEEC8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E1884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A5850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9C927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29659" w:rsidR="002A7340" w:rsidRPr="00FF2AF3" w:rsidRDefault="00E4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6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6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B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B75A0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F2EB8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5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E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2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B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C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0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FB31F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48376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7D11A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BC21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CB940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88CE7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C5DEC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7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4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D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B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2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FCD6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688D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438D4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76B4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EAAC4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497BA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E3447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3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D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4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4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A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D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8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D0D9D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552B8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2FB0D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E6F06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204DC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3E6F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20B26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0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3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6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6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1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1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2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B0ADD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2A25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20A10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DB3D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AD471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D67D6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F1010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C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8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7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4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5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8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EEFEB" w:rsidR="009A6C64" w:rsidRPr="00730585" w:rsidRDefault="00E4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0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8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6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A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2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3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7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E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0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1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4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9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202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