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9810B3" w:rsidR="002534F3" w:rsidRPr="0068293E" w:rsidRDefault="00B52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19B3CA" w:rsidR="002534F3" w:rsidRPr="0068293E" w:rsidRDefault="00B52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E5E54" w:rsidR="002A7340" w:rsidRPr="00FF2AF3" w:rsidRDefault="00B52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47D98" w:rsidR="002A7340" w:rsidRPr="00FF2AF3" w:rsidRDefault="00B52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6F259" w:rsidR="002A7340" w:rsidRPr="00FF2AF3" w:rsidRDefault="00B52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F071C" w:rsidR="002A7340" w:rsidRPr="00FF2AF3" w:rsidRDefault="00B52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6DA54" w:rsidR="002A7340" w:rsidRPr="00FF2AF3" w:rsidRDefault="00B52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8AF40" w:rsidR="002A7340" w:rsidRPr="00FF2AF3" w:rsidRDefault="00B52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55ABE" w:rsidR="002A7340" w:rsidRPr="00FF2AF3" w:rsidRDefault="00B52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33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D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8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0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2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031A1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D8075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7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2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B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3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3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C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5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8A01D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649FB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07535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D18AF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B98E6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2441A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28ECD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3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0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D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8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5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B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D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761DA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1346F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4E385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61846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02037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27794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30A03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1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5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9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E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0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2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3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1AAF4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AD2F7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43DE6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5C330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3D4F9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3965E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8079C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7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C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7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D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E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C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8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70FE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4E091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B880F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77EF2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64A24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AAC91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5469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8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7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F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E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7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B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C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AE623" w:rsidR="009A6C64" w:rsidRPr="00730585" w:rsidRDefault="00B5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7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1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20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98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1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3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B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9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9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D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B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66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F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2C4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