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BF75FD" w:rsidR="002534F3" w:rsidRPr="0068293E" w:rsidRDefault="00AC6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B8BDA" w:rsidR="002534F3" w:rsidRPr="0068293E" w:rsidRDefault="00AC6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DA177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EB2F6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0BA8D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A143C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46708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DB888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218F2" w:rsidR="002A7340" w:rsidRPr="00FF2AF3" w:rsidRDefault="00AC6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1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5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D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6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23DA4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8DB0F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E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0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1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8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322D2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BF8E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A460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39C6A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8CD3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ED1D4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F18E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B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8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B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4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3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4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E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41EA7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CBB74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699AC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6A67F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D9375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145F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3A188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F4427" w:rsidR="001835FB" w:rsidRPr="00DA1511" w:rsidRDefault="00AC6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0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2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E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E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8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8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7865A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2C40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50AB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208A6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6CA00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7859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A0E2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A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6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C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2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2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9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B9C5E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3F9D5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35129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F98FA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462B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B0012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E8A2B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4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D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C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B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E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7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0807B" w:rsidR="009A6C64" w:rsidRPr="00730585" w:rsidRDefault="00AC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F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F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3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F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9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0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D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7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9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F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1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F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E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1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