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BF0A19" w:rsidR="002534F3" w:rsidRPr="0068293E" w:rsidRDefault="00547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6CFECF" w:rsidR="002534F3" w:rsidRPr="0068293E" w:rsidRDefault="00547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9190F" w:rsidR="002A7340" w:rsidRPr="00FF2AF3" w:rsidRDefault="0054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14136" w:rsidR="002A7340" w:rsidRPr="00FF2AF3" w:rsidRDefault="0054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0FCB5" w:rsidR="002A7340" w:rsidRPr="00FF2AF3" w:rsidRDefault="0054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A1C97" w:rsidR="002A7340" w:rsidRPr="00FF2AF3" w:rsidRDefault="0054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2C816" w:rsidR="002A7340" w:rsidRPr="00FF2AF3" w:rsidRDefault="0054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BCF66" w:rsidR="002A7340" w:rsidRPr="00FF2AF3" w:rsidRDefault="0054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B4C7C" w:rsidR="002A7340" w:rsidRPr="00FF2AF3" w:rsidRDefault="005474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80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4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7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17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F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36E6E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4B2FE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0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B7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4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A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4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0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3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3A94F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4B677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0CC45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E1C43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13C00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B0249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84F06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8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9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F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7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3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C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E9160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33435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AB5BC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A6CF2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5964F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1EFCE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2848C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B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6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A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2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4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9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3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2F013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D622C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09805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DAE3D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AEA1A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2F4FF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16ECD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0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B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4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2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3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D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4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0A411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5037F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A3182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E9B7E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19151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1419E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DFBD4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3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3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A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0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0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F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2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34215" w:rsidR="009A6C64" w:rsidRPr="00730585" w:rsidRDefault="00547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A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8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7F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3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33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23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5B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6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65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BC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9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B2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DB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4BD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