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EC8DE4" w:rsidR="002534F3" w:rsidRPr="0068293E" w:rsidRDefault="00DD0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78C030" w:rsidR="002534F3" w:rsidRPr="0068293E" w:rsidRDefault="00DD0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22F15" w:rsidR="002A7340" w:rsidRPr="00FF2AF3" w:rsidRDefault="00DD0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AEC79" w:rsidR="002A7340" w:rsidRPr="00FF2AF3" w:rsidRDefault="00DD0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8F6B1" w:rsidR="002A7340" w:rsidRPr="00FF2AF3" w:rsidRDefault="00DD0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B5171" w:rsidR="002A7340" w:rsidRPr="00FF2AF3" w:rsidRDefault="00DD0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2F1DD" w:rsidR="002A7340" w:rsidRPr="00FF2AF3" w:rsidRDefault="00DD0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89B4E" w:rsidR="002A7340" w:rsidRPr="00FF2AF3" w:rsidRDefault="00DD0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CCEAA" w:rsidR="002A7340" w:rsidRPr="00FF2AF3" w:rsidRDefault="00DD0F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1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E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74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E2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E9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F2927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D8C1E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9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1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4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0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7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A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5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F214D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69F9D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31678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C3E81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D537C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4DC86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A25E0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D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6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1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6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8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B9F1B" w:rsidR="001835FB" w:rsidRPr="00DA1511" w:rsidRDefault="00DD0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B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B55FD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A5D2F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57C3F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95527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1658F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7FB0C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ED7C2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E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5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C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4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1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6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8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DBD66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40D47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85A23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42DAF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80FDB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12C1C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974A9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7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E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6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9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5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5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D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97E06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2578C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C71CF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5A1C7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7EDD5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D3BF1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48CA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3702B" w:rsidR="001835FB" w:rsidRPr="00DA1511" w:rsidRDefault="00DD0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5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7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C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B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1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4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BF9E9" w:rsidR="009A6C64" w:rsidRPr="00730585" w:rsidRDefault="00DD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1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BC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0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D0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9B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F1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F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A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A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B3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2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C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A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FB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