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95D394" w:rsidR="002534F3" w:rsidRPr="0068293E" w:rsidRDefault="00423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3A2233" w:rsidR="002534F3" w:rsidRPr="0068293E" w:rsidRDefault="00423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5165C" w:rsidR="002A7340" w:rsidRPr="00FF2AF3" w:rsidRDefault="00423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9DA83" w:rsidR="002A7340" w:rsidRPr="00FF2AF3" w:rsidRDefault="00423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39564" w:rsidR="002A7340" w:rsidRPr="00FF2AF3" w:rsidRDefault="00423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DC345" w:rsidR="002A7340" w:rsidRPr="00FF2AF3" w:rsidRDefault="00423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821D2" w:rsidR="002A7340" w:rsidRPr="00FF2AF3" w:rsidRDefault="00423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B738E" w:rsidR="002A7340" w:rsidRPr="00FF2AF3" w:rsidRDefault="00423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91431" w:rsidR="002A7340" w:rsidRPr="00FF2AF3" w:rsidRDefault="00423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E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B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E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0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A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13937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9DB11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8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9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6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0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E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C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6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F2AE0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6F972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E4C9E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AB651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957EE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575BC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17746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C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C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E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0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F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2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9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DBD9E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1A373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63DEF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6E95D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1A59C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91E5D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85648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F9DE0" w:rsidR="001835FB" w:rsidRPr="00DA1511" w:rsidRDefault="00423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8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2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3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B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E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2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D1C00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32B6D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D4EB8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2C78D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9AFC9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1955D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DFF36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8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5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1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E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9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B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4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75634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B8611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9E0DF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A40AD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60538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D777F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95CCB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2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2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4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0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2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E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9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C48BC" w:rsidR="009A6C64" w:rsidRPr="00730585" w:rsidRDefault="0042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E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6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D6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5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F5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C38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32EFE" w:rsidR="001835FB" w:rsidRPr="00DA1511" w:rsidRDefault="00423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4A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6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EB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9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5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3A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3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34C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