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FB876F" w:rsidR="002534F3" w:rsidRPr="0068293E" w:rsidRDefault="00191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34FF6A" w:rsidR="002534F3" w:rsidRPr="0068293E" w:rsidRDefault="00191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66758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F9E91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AC3AF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CFA77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2349D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9D28A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A76B5" w:rsidR="002A7340" w:rsidRPr="00FF2AF3" w:rsidRDefault="0019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7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2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9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A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E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486EC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295B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9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C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0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0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8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7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E64CA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AFA5D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6F3A3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58584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7007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2F41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8208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D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3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D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A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E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5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D9C4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0015D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C7E71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A4190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DCAB3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70B4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C2FCA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2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1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2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5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6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2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10A0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B9AB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3B52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1A662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A2A2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E8EDF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006FA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F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1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A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8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B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8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506EC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7CB0A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A106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850F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2E38E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2D34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706C4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7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E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0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F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B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2B091" w:rsidR="009A6C64" w:rsidRPr="00730585" w:rsidRDefault="0019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B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76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4F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C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2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5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C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4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8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C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E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3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A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08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