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A084A9" w:rsidR="002534F3" w:rsidRPr="0068293E" w:rsidRDefault="00F61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9091A" w:rsidR="002534F3" w:rsidRPr="0068293E" w:rsidRDefault="00F61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BAF71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66D0E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380CC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8FC5F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93D1D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1F900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7172F" w:rsidR="002A7340" w:rsidRPr="00FF2AF3" w:rsidRDefault="00F6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0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D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5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B5312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9F7B9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4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4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2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A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E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1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611E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96E4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471B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E01B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D2A5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C7F21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EA15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3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8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1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E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6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0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D48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4200D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83C10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A09B3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65790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CAE0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BF37C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E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4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3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9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8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5879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F5E4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16A2E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3B6BB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20114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34694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4F38C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D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3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6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0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0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0CBDB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E0218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A0CF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1A80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85FC7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74946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99695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9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3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F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7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F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2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56E40" w:rsidR="009A6C64" w:rsidRPr="00730585" w:rsidRDefault="00F6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D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F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F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7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B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9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2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A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1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5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A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9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12D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