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F9391F" w:rsidR="002534F3" w:rsidRPr="0068293E" w:rsidRDefault="003C5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158DBB" w:rsidR="002534F3" w:rsidRPr="0068293E" w:rsidRDefault="003C5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858FA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C61D2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EF08C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C1253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80E95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0846E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C0196" w:rsidR="002A7340" w:rsidRPr="00FF2AF3" w:rsidRDefault="003C5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B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4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8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D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0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96BF8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495F7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F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C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0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0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A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F0562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C4D6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E7E0C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FA7E4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E53EE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59642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2F8D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E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C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6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8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6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2536F" w:rsidR="001835FB" w:rsidRPr="00DA1511" w:rsidRDefault="003C5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2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294E1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CF416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B530C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25C9F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6965A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A8822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876B6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6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C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8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2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5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F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4AC07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AD33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66425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E13B2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B197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CD7C5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38A2F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8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6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C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6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F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E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8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FE7CF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BC3DD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357A3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D94E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CAEEB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0FAF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40862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C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5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5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F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F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D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2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D97EA" w:rsidR="009A6C64" w:rsidRPr="00730585" w:rsidRDefault="003C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2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A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6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2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E6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5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9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1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3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B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9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0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BD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50E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