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1C1B0B" w:rsidR="002534F3" w:rsidRPr="0068293E" w:rsidRDefault="00906C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C66BE8" w:rsidR="002534F3" w:rsidRPr="0068293E" w:rsidRDefault="00906C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80ED3" w:rsidR="002A7340" w:rsidRPr="00FF2AF3" w:rsidRDefault="00906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B71E8" w:rsidR="002A7340" w:rsidRPr="00FF2AF3" w:rsidRDefault="00906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E790B" w:rsidR="002A7340" w:rsidRPr="00FF2AF3" w:rsidRDefault="00906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B6284" w:rsidR="002A7340" w:rsidRPr="00FF2AF3" w:rsidRDefault="00906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B871E" w:rsidR="002A7340" w:rsidRPr="00FF2AF3" w:rsidRDefault="00906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9D6E0" w:rsidR="002A7340" w:rsidRPr="00FF2AF3" w:rsidRDefault="00906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A1B1B" w:rsidR="002A7340" w:rsidRPr="00FF2AF3" w:rsidRDefault="00906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6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5C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A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A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0F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A93D2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65E7D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B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4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B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9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E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5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3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155BC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76CA6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08BEE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E2F4C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D22E1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2D29D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26662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3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0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5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9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F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6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E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DAAD7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1E103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86F52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E9C5F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B6F99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6FC21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E7FE1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F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2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3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1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4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3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C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84326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3A0B6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CF6A7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284EA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04F24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D70B3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EA0C2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4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9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F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1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8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9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A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35A66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A893A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85C96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CA7D4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477C5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A1E2A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FB04F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F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F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4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F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3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4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B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5A54E" w:rsidR="009A6C64" w:rsidRPr="00730585" w:rsidRDefault="0090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6B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9F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F9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3E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4D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F3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9CC0A0" w:rsidR="001835FB" w:rsidRPr="00DA1511" w:rsidRDefault="00906C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1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5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3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98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64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A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6C9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