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317D3" w:rsidR="002534F3" w:rsidRPr="0068293E" w:rsidRDefault="002C0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CA6679" w:rsidR="002534F3" w:rsidRPr="0068293E" w:rsidRDefault="002C0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3FA2C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681D7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D2D28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D1F86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B617A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FFD3E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DBBCF" w:rsidR="002A7340" w:rsidRPr="00FF2AF3" w:rsidRDefault="002C0F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A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8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6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2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702E3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343CD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4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F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5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6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C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D3223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F46D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06EC2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961BA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3546F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5269E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49761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B9189" w:rsidR="001835FB" w:rsidRPr="00DA1511" w:rsidRDefault="002C0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B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5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7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A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0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69BC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E59E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119A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357E0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66B02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A0C69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0BD08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F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2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4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A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0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0073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A9C0D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85A0B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C73F8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290CD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29CC2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8CFBD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1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3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9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9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4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6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242A4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4E540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EA6AF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873CE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9332F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8C4E8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3711A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3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D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F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6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6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C810A" w:rsidR="009A6C64" w:rsidRPr="00730585" w:rsidRDefault="002C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0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6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3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9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5C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4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F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0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4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9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6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02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A3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F8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