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07CC23" w:rsidR="002534F3" w:rsidRPr="0068293E" w:rsidRDefault="00AE2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828884" w:rsidR="002534F3" w:rsidRPr="0068293E" w:rsidRDefault="00AE2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D026E" w:rsidR="002A7340" w:rsidRPr="00FF2AF3" w:rsidRDefault="00AE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5AA43" w:rsidR="002A7340" w:rsidRPr="00FF2AF3" w:rsidRDefault="00AE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17036" w:rsidR="002A7340" w:rsidRPr="00FF2AF3" w:rsidRDefault="00AE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A09E0" w:rsidR="002A7340" w:rsidRPr="00FF2AF3" w:rsidRDefault="00AE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9FB66" w:rsidR="002A7340" w:rsidRPr="00FF2AF3" w:rsidRDefault="00AE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4E700" w:rsidR="002A7340" w:rsidRPr="00FF2AF3" w:rsidRDefault="00AE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1BD25" w:rsidR="002A7340" w:rsidRPr="00FF2AF3" w:rsidRDefault="00AE2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C2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A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F6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9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48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A7A9A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6C7E8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2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4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0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E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A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E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F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3EA3D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D550F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5BF27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D4BE0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E52F1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348C9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E5291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D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4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4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0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B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2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05266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79F8E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BD29B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2195C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8C077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543F0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8AC6B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5605C" w:rsidR="001835FB" w:rsidRPr="00DA1511" w:rsidRDefault="00AE2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0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B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3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C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C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B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1EE0E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5EA3E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57B43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924BA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923E5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FE511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92596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6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8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6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2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2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3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3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8ED5F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8E218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C7B00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A7D60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56674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005DA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7ED80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72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6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7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8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8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D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F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988F3" w:rsidR="009A6C64" w:rsidRPr="00730585" w:rsidRDefault="00AE2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187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5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E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4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70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A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47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0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85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A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F2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C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A1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2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292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