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083279" w:rsidR="002534F3" w:rsidRPr="0068293E" w:rsidRDefault="00C11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7C4A5B" w:rsidR="002534F3" w:rsidRPr="0068293E" w:rsidRDefault="00C11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1EFAE" w:rsidR="002A7340" w:rsidRPr="00FF2AF3" w:rsidRDefault="00C1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12E69" w:rsidR="002A7340" w:rsidRPr="00FF2AF3" w:rsidRDefault="00C1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36653" w:rsidR="002A7340" w:rsidRPr="00FF2AF3" w:rsidRDefault="00C1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9BB23" w:rsidR="002A7340" w:rsidRPr="00FF2AF3" w:rsidRDefault="00C1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0C667" w:rsidR="002A7340" w:rsidRPr="00FF2AF3" w:rsidRDefault="00C1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C9BD8" w:rsidR="002A7340" w:rsidRPr="00FF2AF3" w:rsidRDefault="00C1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73C2B" w:rsidR="002A7340" w:rsidRPr="00FF2AF3" w:rsidRDefault="00C11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D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3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7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D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E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EF8A6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3C371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6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1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0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D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0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5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D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BEE7C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96F19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6611F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0E601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B943F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90896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DF9C7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8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7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8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4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2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B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4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097F2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5DF3D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FD5F4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70CEB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9CF31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2BA7F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12157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1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1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F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7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E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9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8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FCB30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E82B6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40719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FB769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4CCF2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60C5E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6F636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2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9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1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C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7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5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0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23D1B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CCC1C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5558A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6DD5D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4B0A6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B3E9B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A4B72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F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F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F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6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9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D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D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F0987" w:rsidR="009A6C64" w:rsidRPr="00730585" w:rsidRDefault="00C1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7A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F5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D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1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FE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9E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D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1C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5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7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C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69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1A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64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