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E9B85" w:rsidR="002534F3" w:rsidRPr="0068293E" w:rsidRDefault="00500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075F51" w:rsidR="002534F3" w:rsidRPr="0068293E" w:rsidRDefault="00500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054A5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F1094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6B0DD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41C4C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114A7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707C2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6E765" w:rsidR="002A7340" w:rsidRPr="00FF2AF3" w:rsidRDefault="0050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0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2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5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79D1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0F41F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C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1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9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1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2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D09A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F2336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97544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B8AF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F46EC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2BEBB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CB847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2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6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4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1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B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D095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BB32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1A3DE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A290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EF7DA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0FB40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C7079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C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C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7228" w:rsidR="001835FB" w:rsidRPr="00DA1511" w:rsidRDefault="00500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E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7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3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3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4F93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B427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27895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01131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B19A0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7A6D6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4767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6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D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8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0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2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8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8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3361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346DA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7544A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D93E2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DFCF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84131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CC4EF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A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1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9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F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6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307C2" w:rsidR="009A6C64" w:rsidRPr="00730585" w:rsidRDefault="0050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8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5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1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C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7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F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7DC3C" w:rsidR="001835FB" w:rsidRPr="00DA1511" w:rsidRDefault="00500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4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2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F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2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7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D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BC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