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CEE3D7" w:rsidR="002534F3" w:rsidRPr="0068293E" w:rsidRDefault="00897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79778E" w:rsidR="002534F3" w:rsidRPr="0068293E" w:rsidRDefault="00897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BF1E6" w:rsidR="002A7340" w:rsidRPr="00FF2AF3" w:rsidRDefault="0089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100D9" w:rsidR="002A7340" w:rsidRPr="00FF2AF3" w:rsidRDefault="0089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D4904" w:rsidR="002A7340" w:rsidRPr="00FF2AF3" w:rsidRDefault="0089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12401" w:rsidR="002A7340" w:rsidRPr="00FF2AF3" w:rsidRDefault="0089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C5FFC" w:rsidR="002A7340" w:rsidRPr="00FF2AF3" w:rsidRDefault="0089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D1F7F" w:rsidR="002A7340" w:rsidRPr="00FF2AF3" w:rsidRDefault="0089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B2AA9" w:rsidR="002A7340" w:rsidRPr="00FF2AF3" w:rsidRDefault="00897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C8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09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AC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9B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1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76C06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0E838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1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D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F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D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4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8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9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983A2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1CB2A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6E8FB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D6F88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F6F10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535FC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5777B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B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C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4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C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4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4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5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5B965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1D130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92473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7EB97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93544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3A738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668C8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415CF" w:rsidR="001835FB" w:rsidRPr="00DA1511" w:rsidRDefault="008974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3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8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5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D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2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E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43030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2BA89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148E8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375FD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CD14A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45402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C2C0F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9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A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6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2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5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7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3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57892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53C34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5592F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FC7B2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E8A89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35684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76DFB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F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3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B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C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5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A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3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00D38" w:rsidR="009A6C64" w:rsidRPr="00730585" w:rsidRDefault="00897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69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A8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4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5D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0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A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7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67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2A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5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0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F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4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7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74F1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