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988E89" w:rsidR="002534F3" w:rsidRPr="0068293E" w:rsidRDefault="00433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F88E4A" w:rsidR="002534F3" w:rsidRPr="0068293E" w:rsidRDefault="00433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3B34C" w:rsidR="002A7340" w:rsidRPr="00FF2AF3" w:rsidRDefault="004338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18852" w:rsidR="002A7340" w:rsidRPr="00FF2AF3" w:rsidRDefault="004338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FBABB" w:rsidR="002A7340" w:rsidRPr="00FF2AF3" w:rsidRDefault="004338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C8EBD" w:rsidR="002A7340" w:rsidRPr="00FF2AF3" w:rsidRDefault="004338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11DFA" w:rsidR="002A7340" w:rsidRPr="00FF2AF3" w:rsidRDefault="004338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D5460" w:rsidR="002A7340" w:rsidRPr="00FF2AF3" w:rsidRDefault="004338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D6927" w:rsidR="002A7340" w:rsidRPr="00FF2AF3" w:rsidRDefault="004338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7A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AF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C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E4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7F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75ED8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22F60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A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A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9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7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A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E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0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5AAD8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BC058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9BF85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96F3F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7681F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B6869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C3D50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7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E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5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D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24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1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9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F271A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09E58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B7887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E92E5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CEBFE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E5DB2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37170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B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7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B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6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6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D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3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EBC24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FD9D2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8A65B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C2E47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CA43F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699B7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2CB4A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4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41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2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8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5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4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D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815D3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BB90F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66A9F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A0AE9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B179D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B1BFF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61DDB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A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7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5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1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5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D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4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942D0" w:rsidR="009A6C64" w:rsidRPr="00730585" w:rsidRDefault="00433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85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EE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B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EA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B04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9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75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33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1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5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68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10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BC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3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380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