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56FE7" w:rsidR="002534F3" w:rsidRPr="0068293E" w:rsidRDefault="00A66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EF44CF" w:rsidR="002534F3" w:rsidRPr="0068293E" w:rsidRDefault="00A66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4FFDF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99996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32715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3C384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5FDC4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D704D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95234" w:rsidR="002A7340" w:rsidRPr="00FF2AF3" w:rsidRDefault="00A66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F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4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C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A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9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B91BB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B6E34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C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7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A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A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C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F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D7836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3431A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473B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CF07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3A52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72FFD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5D39D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9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2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9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3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8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983B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0B91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2AA0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AC3A8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A5E46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287A4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595D3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9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B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1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0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F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A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1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BCE3D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F523C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1268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92D9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D916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E7BA4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1357F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2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F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6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7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A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E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23826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0B647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2B741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A0FE9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496C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2A4E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D35C5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0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D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D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8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4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4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DCC61" w:rsidR="009A6C64" w:rsidRPr="00730585" w:rsidRDefault="00A66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7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2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A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6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4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B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6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3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B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C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5A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5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0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08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