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ADAAA4" w:rsidR="002534F3" w:rsidRPr="0068293E" w:rsidRDefault="00281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F76A2" w:rsidR="002534F3" w:rsidRPr="0068293E" w:rsidRDefault="00281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8FF22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8251D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8E3C9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A38A5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96344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8BBBE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D70F7" w:rsidR="002A7340" w:rsidRPr="00FF2AF3" w:rsidRDefault="002812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0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A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3E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7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E9733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24544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2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1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0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F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B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3E955" w:rsidR="001835FB" w:rsidRPr="00DA1511" w:rsidRDefault="00281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9920E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01D41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364E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409F9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9D15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6DDC6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4326E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4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F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3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F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F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6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F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A0DD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9102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4C07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9E6A0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1A45C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BBA4D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7FDC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5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E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516D5" w:rsidR="001835FB" w:rsidRPr="00DA1511" w:rsidRDefault="00281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1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B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6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0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2ECC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86A53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F8B27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D0187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28CB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F0D8D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63C6B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2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3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A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0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D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7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8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0D2E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B117F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E71F0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4858C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4CB36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3B9C0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6DD77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B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B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5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4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4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9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89B3C" w:rsidR="001835FB" w:rsidRPr="00DA1511" w:rsidRDefault="00281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C07A8" w:rsidR="009A6C64" w:rsidRPr="00730585" w:rsidRDefault="00281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9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1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AD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0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C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E2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E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9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A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1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A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3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E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128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