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CD2AF5" w:rsidR="002534F3" w:rsidRPr="0068293E" w:rsidRDefault="00BE2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EE889" w:rsidR="002534F3" w:rsidRPr="0068293E" w:rsidRDefault="00BE2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79E69" w:rsidR="002A7340" w:rsidRPr="00FF2AF3" w:rsidRDefault="00BE2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4DA21" w:rsidR="002A7340" w:rsidRPr="00FF2AF3" w:rsidRDefault="00BE2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EE350" w:rsidR="002A7340" w:rsidRPr="00FF2AF3" w:rsidRDefault="00BE2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7273E" w:rsidR="002A7340" w:rsidRPr="00FF2AF3" w:rsidRDefault="00BE2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8F90E" w:rsidR="002A7340" w:rsidRPr="00FF2AF3" w:rsidRDefault="00BE2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6C72F" w:rsidR="002A7340" w:rsidRPr="00FF2AF3" w:rsidRDefault="00BE2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9975C" w:rsidR="002A7340" w:rsidRPr="00FF2AF3" w:rsidRDefault="00BE24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B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E1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C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3D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F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974CA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EABFC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6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5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4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B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2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2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8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C8459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51E01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91362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49913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842FE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3E92A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D2B7E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E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D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9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1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E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B3820" w:rsidR="001835FB" w:rsidRPr="00DA1511" w:rsidRDefault="00BE2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A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86432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798B8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95DAF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27326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D2DAF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1FE62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50E07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8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A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B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8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E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8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8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3386B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BC99D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871EB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E773B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AFB83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0E287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71DD7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8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2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7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0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F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F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0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67F6B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20E49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87D0B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0E0C7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505FA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59C62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246D2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3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A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1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C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3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D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3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22212" w:rsidR="009A6C64" w:rsidRPr="00730585" w:rsidRDefault="00B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4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3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A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9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9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4E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2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8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5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9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F8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E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E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4E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