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311FDD" w:rsidR="002534F3" w:rsidRPr="0068293E" w:rsidRDefault="008A4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EB6E8B" w:rsidR="002534F3" w:rsidRPr="0068293E" w:rsidRDefault="008A4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29A43" w:rsidR="002A7340" w:rsidRPr="00FF2AF3" w:rsidRDefault="008A40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D8D67" w:rsidR="002A7340" w:rsidRPr="00FF2AF3" w:rsidRDefault="008A40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0619F" w:rsidR="002A7340" w:rsidRPr="00FF2AF3" w:rsidRDefault="008A40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7CADA" w:rsidR="002A7340" w:rsidRPr="00FF2AF3" w:rsidRDefault="008A40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D83E5" w:rsidR="002A7340" w:rsidRPr="00FF2AF3" w:rsidRDefault="008A40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A12E3" w:rsidR="002A7340" w:rsidRPr="00FF2AF3" w:rsidRDefault="008A40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9E13B" w:rsidR="002A7340" w:rsidRPr="00FF2AF3" w:rsidRDefault="008A40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C9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1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B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5A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B332D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9AB86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F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2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2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C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D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7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6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5A807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84F62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96549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2087F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DE510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61C61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F1169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C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A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F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C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9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B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B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DCD8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F0153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2305C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C00A0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E18D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1F40F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AD611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2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2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6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0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B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C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2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17B57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567F1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3D838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0CF21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B3F40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9E38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F951F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5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1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A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7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6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8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E9404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2F65B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A3F5E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B1F16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9DADD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3F7CA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7E27D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1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1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D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4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5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8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DDA63" w:rsidR="009A6C64" w:rsidRPr="00730585" w:rsidRDefault="008A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E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C6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60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7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C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4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F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71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9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9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C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E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F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409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