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59441E" w:rsidR="002534F3" w:rsidRPr="0068293E" w:rsidRDefault="00AF5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656C26" w:rsidR="002534F3" w:rsidRPr="0068293E" w:rsidRDefault="00AF5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D8BA7" w:rsidR="002A7340" w:rsidRPr="00FF2AF3" w:rsidRDefault="00AF5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E2F5D" w:rsidR="002A7340" w:rsidRPr="00FF2AF3" w:rsidRDefault="00AF5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4DE32" w:rsidR="002A7340" w:rsidRPr="00FF2AF3" w:rsidRDefault="00AF5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B92E0" w:rsidR="002A7340" w:rsidRPr="00FF2AF3" w:rsidRDefault="00AF5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A3459" w:rsidR="002A7340" w:rsidRPr="00FF2AF3" w:rsidRDefault="00AF5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705B7" w:rsidR="002A7340" w:rsidRPr="00FF2AF3" w:rsidRDefault="00AF5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4BABF" w:rsidR="002A7340" w:rsidRPr="00FF2AF3" w:rsidRDefault="00AF5D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4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3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F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5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7CFDE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8707E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B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1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C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3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3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E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0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84CAD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45F72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91B5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13330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8D1F2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02093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09301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2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E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F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5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B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FB52" w14:textId="77777777" w:rsidR="00AF5D8E" w:rsidRDefault="00AF5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67C09C08" w14:textId="72FE594C" w:rsidR="001835FB" w:rsidRPr="00DA1511" w:rsidRDefault="00AF5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4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2D96A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F578A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22EB6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3963A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36294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07AD0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B586B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B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E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6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7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9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4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B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94A2A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5B769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88036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D4D46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E728A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321EA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1D67F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F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A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B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A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D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9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E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04A5E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4C965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90F10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67FF9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1BB68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02707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E2D6A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1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E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3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8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F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6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0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30AA9" w:rsidR="009A6C64" w:rsidRPr="00730585" w:rsidRDefault="00AF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A7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3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24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7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6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54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7C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A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0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4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6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14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C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D8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