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AA9895" w:rsidR="002534F3" w:rsidRPr="0068293E" w:rsidRDefault="00014D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7B6C68" w:rsidR="002534F3" w:rsidRPr="0068293E" w:rsidRDefault="00014D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11898" w:rsidR="002A7340" w:rsidRPr="00FF2AF3" w:rsidRDefault="00014D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DF014" w:rsidR="002A7340" w:rsidRPr="00FF2AF3" w:rsidRDefault="00014D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A3D71" w:rsidR="002A7340" w:rsidRPr="00FF2AF3" w:rsidRDefault="00014D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BB909" w:rsidR="002A7340" w:rsidRPr="00FF2AF3" w:rsidRDefault="00014D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2685A" w:rsidR="002A7340" w:rsidRPr="00FF2AF3" w:rsidRDefault="00014D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3999F" w:rsidR="002A7340" w:rsidRPr="00FF2AF3" w:rsidRDefault="00014D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FF58E" w:rsidR="002A7340" w:rsidRPr="00FF2AF3" w:rsidRDefault="00014D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AB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D7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99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63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57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D6B2E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F11CF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4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0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8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5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9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5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B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2678F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22B6A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76962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A54BD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558DF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5942E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972A9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B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8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2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1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F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412DC" w:rsidR="001835FB" w:rsidRPr="00DA1511" w:rsidRDefault="00014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0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B4474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BAE53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07424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C777E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4D171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16301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6F9AA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D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B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4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0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3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F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4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7D93E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54F05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C335B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C1213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70525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33785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3FEE0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5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5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A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E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D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5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5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97CE8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61161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82F64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6FBAA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AA807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58D53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1B0EA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9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5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E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1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C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B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D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13025" w:rsidR="009A6C64" w:rsidRPr="00730585" w:rsidRDefault="0001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DCC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F6B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BD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133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00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6D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0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7C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CA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E0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7D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E0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5A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4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DE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