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A2AF87" w:rsidR="002534F3" w:rsidRPr="0068293E" w:rsidRDefault="007759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4F47F2" w:rsidR="002534F3" w:rsidRPr="0068293E" w:rsidRDefault="007759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F654E" w:rsidR="002A7340" w:rsidRPr="00FF2AF3" w:rsidRDefault="00775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330DA" w:rsidR="002A7340" w:rsidRPr="00FF2AF3" w:rsidRDefault="00775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263DE" w:rsidR="002A7340" w:rsidRPr="00FF2AF3" w:rsidRDefault="00775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F1744" w:rsidR="002A7340" w:rsidRPr="00FF2AF3" w:rsidRDefault="00775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CF083" w:rsidR="002A7340" w:rsidRPr="00FF2AF3" w:rsidRDefault="00775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37330" w:rsidR="002A7340" w:rsidRPr="00FF2AF3" w:rsidRDefault="00775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8EE14" w:rsidR="002A7340" w:rsidRPr="00FF2AF3" w:rsidRDefault="00775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7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24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6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FD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D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BAA27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23855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3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E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A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B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4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B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7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A5F12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88F10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CDE2E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8F35D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CE43B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4C2CB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B2646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E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5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4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C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C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1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8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1CD15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0F2DC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4C9AA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5FD5E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060D2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D482E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EF1A4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5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1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9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5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F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6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8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F5179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B13DF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30FF2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7ACEE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625D1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89337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73578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5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6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7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2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4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A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BCA8E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56546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36C50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5C8D4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638A7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E064E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716D2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6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B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F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6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8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4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3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E04BE" w:rsidR="009A6C64" w:rsidRPr="00730585" w:rsidRDefault="0077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C8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C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3D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AA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1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9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8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5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E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B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74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9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F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9C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