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83EC" w:rsidR="0061148E" w:rsidRPr="0035681E" w:rsidRDefault="001A63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8B52B" w:rsidR="00CD0676" w:rsidRPr="00944D28" w:rsidRDefault="001A6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04EA6" w:rsidR="00CD0676" w:rsidRPr="00944D28" w:rsidRDefault="001A6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AE9B2" w:rsidR="00CD0676" w:rsidRPr="00944D28" w:rsidRDefault="001A6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63783" w:rsidR="00CD0676" w:rsidRPr="00944D28" w:rsidRDefault="001A6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25C70" w:rsidR="00CD0676" w:rsidRPr="00944D28" w:rsidRDefault="001A6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F7176" w:rsidR="00CD0676" w:rsidRPr="00944D28" w:rsidRDefault="001A6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5451F" w:rsidR="00CD0676" w:rsidRPr="00944D28" w:rsidRDefault="001A63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9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0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77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6C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CFBD39" w:rsidR="00B87ED3" w:rsidRPr="00944D28" w:rsidRDefault="001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9BBFE" w:rsidR="00B87ED3" w:rsidRPr="00944D28" w:rsidRDefault="001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6AEFB" w:rsidR="00B87ED3" w:rsidRPr="00944D28" w:rsidRDefault="001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9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7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0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B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38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FED1E" w:rsidR="00B87ED3" w:rsidRPr="00944D28" w:rsidRDefault="001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3E0F3" w:rsidR="00B87ED3" w:rsidRPr="00944D28" w:rsidRDefault="001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7F21ED" w:rsidR="00B87ED3" w:rsidRPr="00944D28" w:rsidRDefault="001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9A59F" w:rsidR="00B87ED3" w:rsidRPr="00944D28" w:rsidRDefault="001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EFC55" w:rsidR="00B87ED3" w:rsidRPr="00944D28" w:rsidRDefault="001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22E50" w:rsidR="00B87ED3" w:rsidRPr="00944D28" w:rsidRDefault="001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F3B90" w:rsidR="00B87ED3" w:rsidRPr="00944D28" w:rsidRDefault="001A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8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9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5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3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2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AA1FE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AF730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86A4F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68710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52D915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41E47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1B515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5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9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8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C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41114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92FEE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5F28A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24955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801F9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83E9A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7ED6C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6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0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17D92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7FBD7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72736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85535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07B2C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3B077" w:rsidR="00B87ED3" w:rsidRPr="00944D28" w:rsidRDefault="001A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9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B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8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2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5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3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2022-10-11T19:41:00.0000000Z</dcterms:modified>
</coreProperties>
</file>