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20BE" w:rsidR="0061148E" w:rsidRPr="0035681E" w:rsidRDefault="00944C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A55F" w:rsidR="0061148E" w:rsidRPr="0035681E" w:rsidRDefault="00944C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28C22" w:rsidR="00CD0676" w:rsidRPr="00944D28" w:rsidRDefault="00944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DD2FD" w:rsidR="00CD0676" w:rsidRPr="00944D28" w:rsidRDefault="00944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45050" w:rsidR="00CD0676" w:rsidRPr="00944D28" w:rsidRDefault="00944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CBC2F" w:rsidR="00CD0676" w:rsidRPr="00944D28" w:rsidRDefault="00944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093F9" w:rsidR="00CD0676" w:rsidRPr="00944D28" w:rsidRDefault="00944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3DE25" w:rsidR="00CD0676" w:rsidRPr="00944D28" w:rsidRDefault="00944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E7893" w:rsidR="00CD0676" w:rsidRPr="00944D28" w:rsidRDefault="00944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3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C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7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54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044EB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0CBF0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BE941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5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4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2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48645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B6BA0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A2BBE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6E6F2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1942B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AB04C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FBEC6" w:rsidR="00B87ED3" w:rsidRPr="00944D28" w:rsidRDefault="0094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6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975C7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46B7F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666B7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45807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ADC99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E999C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8F8CA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D8BDF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257B7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F028B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61CC3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C143F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6B97D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E590F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B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61186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0D114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7E8DA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7ABAF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F4BC9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0F9DB" w:rsidR="00B87ED3" w:rsidRPr="00944D28" w:rsidRDefault="0094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0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C2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2022-10-30T05:52:00.0000000Z</dcterms:modified>
</coreProperties>
</file>