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7925" w:rsidR="0061148E" w:rsidRPr="0035681E" w:rsidRDefault="009A4A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8F6A" w:rsidR="0061148E" w:rsidRPr="0035681E" w:rsidRDefault="009A4A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E7B68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A59B6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2F8A3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AB42B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FFAA7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79DC0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D8D56" w:rsidR="00CD0676" w:rsidRPr="00944D28" w:rsidRDefault="009A4A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0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F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D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0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C1BAC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B78DA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07802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A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D96E5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4010D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CC25B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71171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2F33D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100FB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BC06E" w:rsidR="00B87ED3" w:rsidRPr="00944D28" w:rsidRDefault="009A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C98A9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50002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88BBB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7735A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D9A4A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0D747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7EBC5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9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5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31C95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1ABAD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F1E8F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BC1ED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15F4E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21D25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7C91F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316D1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53DBA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4230B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1B537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F94EB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AB2FD" w:rsidR="00B87ED3" w:rsidRPr="00944D28" w:rsidRDefault="009A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9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A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2022-10-30T05:27:00.0000000Z</dcterms:modified>
</coreProperties>
</file>