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A42A" w:rsidR="0061148E" w:rsidRPr="0035681E" w:rsidRDefault="00B90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84E4" w:rsidR="0061148E" w:rsidRPr="0035681E" w:rsidRDefault="00B90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504EC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FE038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EB0B3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C48FD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70F50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D1180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A758F" w:rsidR="00CD0676" w:rsidRPr="00944D28" w:rsidRDefault="00B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9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7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3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1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61090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82A5E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C0D5F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C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02625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4636A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A7CB2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81DE4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D11AC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379BB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1257E" w:rsidR="00B87ED3" w:rsidRPr="00944D28" w:rsidRDefault="00B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B4088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79A13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CCB96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59C49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C0D80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D8BDE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46350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3CC9F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E7F87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25408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F7BFA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0C373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2A78E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BE22F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68D21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700E7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22D9B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245AE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2DF6A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45F4D" w:rsidR="00B87ED3" w:rsidRPr="00944D28" w:rsidRDefault="00B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5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E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2022-10-30T03:38:00.0000000Z</dcterms:modified>
</coreProperties>
</file>