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B877" w:rsidR="0061148E" w:rsidRPr="0035681E" w:rsidRDefault="00CD4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079E" w:rsidR="0061148E" w:rsidRPr="0035681E" w:rsidRDefault="00CD4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F3314" w:rsidR="00CD0676" w:rsidRPr="00944D28" w:rsidRDefault="00C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87D1D" w:rsidR="00CD0676" w:rsidRPr="00944D28" w:rsidRDefault="00C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E105E" w:rsidR="00CD0676" w:rsidRPr="00944D28" w:rsidRDefault="00C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52C08" w:rsidR="00CD0676" w:rsidRPr="00944D28" w:rsidRDefault="00C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30E75" w:rsidR="00CD0676" w:rsidRPr="00944D28" w:rsidRDefault="00C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45E56" w:rsidR="00CD0676" w:rsidRPr="00944D28" w:rsidRDefault="00C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449FA" w:rsidR="00CD0676" w:rsidRPr="00944D28" w:rsidRDefault="00C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A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5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B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B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12292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DAA7F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85CF8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B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4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BAF98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8A4FF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2BF34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F0F65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DC20A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D87CA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EEF2D" w:rsidR="00B87ED3" w:rsidRPr="00944D28" w:rsidRDefault="00C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E98D6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92A6F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6A844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101FF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6D987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CA1A9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B0696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B8C88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E8D0B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43C66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59991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E8DEB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9203E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29AC4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739D7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F1979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B6CF3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778FD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E5447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7CE11" w:rsidR="00B87ED3" w:rsidRPr="00944D28" w:rsidRDefault="00C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A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0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2022-10-30T00:17:00.0000000Z</dcterms:modified>
</coreProperties>
</file>